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</w:t>
      </w: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дополнительных членах диссертационного совета по защите диссертации </w:t>
      </w:r>
      <w:r w:rsidRPr="009231B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Ф.И.О.</w:t>
      </w: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соискание ученой степени кандидата медицинских наук по специальностям</w:t>
      </w:r>
      <w:proofErr w:type="gramStart"/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….</w:t>
      </w:r>
      <w:proofErr w:type="gramEnd"/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диссертационном совете</w:t>
      </w:r>
      <w:r w:rsidR="002B04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21.2.049</w:t>
      </w:r>
      <w:r w:rsidR="002570F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32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68E6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</w:t>
      </w:r>
      <w:r w:rsidR="00432A18">
        <w:rPr>
          <w:rFonts w:ascii="Times New Roman" w:eastAsia="Times New Roman" w:hAnsi="Times New Roman" w:cs="Times New Roman"/>
          <w:sz w:val="28"/>
          <w:szCs w:val="20"/>
          <w:lang w:eastAsia="ru-RU"/>
        </w:rPr>
        <w:t>ФГБОУ ВО «</w:t>
      </w: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Оренбургск</w:t>
      </w:r>
      <w:r w:rsidR="00432A18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</w:t>
      </w:r>
      <w:r w:rsidR="00432A18"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медицинск</w:t>
      </w:r>
      <w:r w:rsidR="00432A18">
        <w:rPr>
          <w:rFonts w:ascii="Times New Roman" w:eastAsia="Times New Roman" w:hAnsi="Times New Roman" w:cs="Times New Roman"/>
          <w:sz w:val="28"/>
          <w:szCs w:val="20"/>
          <w:lang w:eastAsia="ru-RU"/>
        </w:rPr>
        <w:t>ий университет».</w:t>
      </w:r>
    </w:p>
    <w:p w:rsidR="009231B2" w:rsidRPr="009231B2" w:rsidRDefault="00432A18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9231B2"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ащита диссертации состоится </w:t>
      </w:r>
      <w:r w:rsidR="009231B2" w:rsidRPr="00432A1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(дата)</w:t>
      </w: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415"/>
        <w:gridCol w:w="1544"/>
        <w:gridCol w:w="2313"/>
        <w:gridCol w:w="2555"/>
        <w:gridCol w:w="1535"/>
        <w:gridCol w:w="1485"/>
        <w:gridCol w:w="3823"/>
      </w:tblGrid>
      <w:tr w:rsidR="009231B2" w:rsidRPr="009231B2" w:rsidTr="00EB19A5">
        <w:tc>
          <w:tcPr>
            <w:tcW w:w="560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24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</w:p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</w:p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49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335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основной работы (с указанием организации, министерства ведомства города), должность</w:t>
            </w:r>
          </w:p>
        </w:tc>
        <w:tc>
          <w:tcPr>
            <w:tcW w:w="2579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(с указанием шифра специальности, по которой защищена диссертация)</w:t>
            </w:r>
          </w:p>
        </w:tc>
        <w:tc>
          <w:tcPr>
            <w:tcW w:w="1531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 (по специальности, кафедре)</w:t>
            </w:r>
          </w:p>
        </w:tc>
        <w:tc>
          <w:tcPr>
            <w:tcW w:w="1362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специальности и отрасль науки в совете</w:t>
            </w:r>
          </w:p>
        </w:tc>
        <w:tc>
          <w:tcPr>
            <w:tcW w:w="3888" w:type="dxa"/>
          </w:tcPr>
          <w:p w:rsidR="009231B2" w:rsidRPr="009231B2" w:rsidRDefault="009231B2" w:rsidP="002B04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 работы </w:t>
            </w:r>
            <w:r w:rsidRPr="009231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(не более 1</w:t>
            </w:r>
            <w:r w:rsidR="002B04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  <w:r w:rsidRPr="009231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работ за последние 5 лет)</w:t>
            </w:r>
          </w:p>
        </w:tc>
      </w:tr>
      <w:tr w:rsidR="009231B2" w:rsidRPr="009231B2" w:rsidTr="00EB19A5">
        <w:tc>
          <w:tcPr>
            <w:tcW w:w="560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9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5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9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2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8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231B2" w:rsidRPr="009231B2" w:rsidTr="00EB19A5">
        <w:tc>
          <w:tcPr>
            <w:tcW w:w="560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8" w:type="dxa"/>
          </w:tcPr>
          <w:p w:rsidR="009231B2" w:rsidRPr="009231B2" w:rsidRDefault="009231B2" w:rsidP="00923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(а) на обработку персональных данных.</w:t>
      </w: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2A18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диссертационного совета</w:t>
      </w:r>
      <w:r w:rsidR="00432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если является </w:t>
      </w:r>
      <w:r w:rsidR="00432A18" w:rsidRPr="009231B2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</w:t>
      </w:r>
      <w:r w:rsidR="00432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совета на постоянной основе: </w:t>
      </w:r>
    </w:p>
    <w:p w:rsidR="009231B2" w:rsidRDefault="00432A18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ФИО,</w:t>
      </w:r>
      <w:r w:rsidR="009231B2" w:rsidRPr="00432A1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подпись, гербовая печать</w:t>
      </w:r>
    </w:p>
    <w:p w:rsidR="00432A18" w:rsidRDefault="00432A18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32A18"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Ученый секретарь Университета:</w:t>
      </w:r>
    </w:p>
    <w:p w:rsidR="00432A18" w:rsidRDefault="00432A18" w:rsidP="00432A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ФИО,</w:t>
      </w:r>
      <w:r w:rsidRPr="00432A1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подпись, гербовая печать</w:t>
      </w:r>
    </w:p>
    <w:p w:rsidR="00432A18" w:rsidRDefault="00432A18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2A18" w:rsidRPr="00432A18" w:rsidRDefault="00432A18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231B2" w:rsidRPr="009231B2" w:rsidRDefault="009231B2" w:rsidP="009231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B03" w:rsidRDefault="00714B03">
      <w:bookmarkStart w:id="0" w:name="_GoBack"/>
      <w:bookmarkEnd w:id="0"/>
    </w:p>
    <w:sectPr w:rsidR="00714B03" w:rsidSect="009C6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B2"/>
    <w:rsid w:val="002570F3"/>
    <w:rsid w:val="002B0493"/>
    <w:rsid w:val="00432A18"/>
    <w:rsid w:val="006868E6"/>
    <w:rsid w:val="00714B03"/>
    <w:rsid w:val="009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E719-EDBA-4D11-A869-D29DCDDE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8</cp:revision>
  <dcterms:created xsi:type="dcterms:W3CDTF">2017-09-06T09:30:00Z</dcterms:created>
  <dcterms:modified xsi:type="dcterms:W3CDTF">2023-06-06T07:32:00Z</dcterms:modified>
</cp:coreProperties>
</file>